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扬子江新型材料（苏州）有限公司定期检测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苏职质控（定期）（2025）000691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扬子江新型材料（苏州）有限公司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苏州市相城区黄埭镇潘阳工业园春丰路88号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符工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苏州新世纪检测技术服务有限公司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苏卫职技字【2021】第048 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吴艳、庞文彬、江亚丽、倪佳静、舒蛟、朱樊芳、俞一帆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舒蛟、俞一帆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舒蛟、俞一帆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庞文彬、江亚丽、倪佳静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