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苏州博锝升降机械有限公司定期检测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苏职质控（定期）（2025）000940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苏州博锝升降机械有限公司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苏州市相城区望亭镇万晨路20号-1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毛彩萍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吴艳、庞文彬、江亚丽、倪佳静、朱樊芳、丁卫、朱祺、吴铭华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庞文彬、江亚丽、倪佳静、朱祺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