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吴江市鹏锦纺织有限公司定期检测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吴江市鹏锦纺织有限公司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江苏省_苏州市_吴江区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常体平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吴艳、朱樊芳、俞一帆、吴铭华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俞一帆、吴铭华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俞一帆、吴铭华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