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江阴市文林龙行制线厂定期检测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苏职质控（定期）（2025）000713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江阴市文林龙行制线厂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江苏省_无锡市_江阴市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杨辉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吴艳、江亚丽、倪佳静、舒蛟、朱樊芳、吴铭华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舒蛟、吴铭华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舒蛟、吴铭华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