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中央储备粮苏州直属库有限公司定期检测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苏职质控（定期）（2025）001266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中央储备粮苏州直属库有限公司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江苏省_苏州市_吴江区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吴涛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苏州新世纪检测技术服务有限公司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苏卫职技字【2021】第048 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吴艳、江亚丽、倪佳静、舒蛟、朱樊芳、俞一帆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舒蛟、俞一帆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2025-12-19~2025-12-19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舒蛟、俞一帆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2025-12-19~2025-12-19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江亚丽、倪佳静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5" name="Drawing 5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6" name="Drawing 6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jpeg" Type="http://schemas.openxmlformats.org/officeDocument/2006/relationships/image"/><Relationship Id="rId11" Target="media/image6.jpe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