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昆山华崎创为精密机械有限公司定期检测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苏职质控（定期）（2025）001071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昆山华崎创为精密机械有限公司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江苏省_苏州市_昆山市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高充充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吴艳、江亚丽、倪佳静、舒蛟、朱樊芳、朱祺、俞一帆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舒蛟、俞一帆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2025-12-18~2025-12-18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舒蛟、俞一帆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2025-12-18~2025-12-18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江亚丽、倪佳静、朱祺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5" name="Drawing 5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6" name="Drawing 6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7" name="Drawing 7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8" name="Drawing 8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9" name="Drawing 9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11" Target="media/image6.jpe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