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苏州阳菱智能科技有限公司定期检测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苏职质控（定期）（2025）001600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苏州阳菱智能科技有限公司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江苏省_苏州市_吴江区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俞伯瑛	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庞文彬、江亚丽、倪佳静、朱樊芳、季小波、俞一帆、吴铭华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俞一帆、吴铭华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俞一帆、吴铭华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