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吴江兴博隆日用化学品有限公司定期检测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苏职质控（定期）（2026）000734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吴江兴博隆日用化学品有限公司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吴江桃源镇青云西首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杜乐增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吴艳、庞文彬、江亚丽、倪佳静、朱樊芳、丁卫、朱祺、俞一帆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丁卫、俞一帆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2025-12-26~2025-12-26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丁卫、俞一帆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2025-12-26~2025-12-26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庞文彬、江亚丽、倪佳静、朱祺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5" name="Drawing 5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6" name="Drawing 6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11" Target="media/image6.jpe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