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苏州市吉荣纺织科技有限公司定期检测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苏职质控（定期）（2026）007121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苏州市吉荣纺织科技有限公司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吴江市桃源镇利群村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李俊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吴艳、朱樊芳、丁卫、俞一帆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丁卫、俞一帆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丁卫、俞一帆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2026-04-09~2026-04-09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