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苏州万集机械有限公司定期检测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苏职质控（定期）（2026）013833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苏州万集机械有限公司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吴江区菀坪南新路1号中屹工业园1号厂房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万琪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舒蛟、莫晓宾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舒蛟、莫晓宾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2026-05-28~2026-05-28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舒蛟、莫晓宾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2026-05-28~2026-05-28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