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吴江市古龙织造厂定期检测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苏职质控（定期）（2026）016323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吴江市古龙织造厂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盛泽东方市场南侧西首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姚星泽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2026-06-12~2026-06-12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2026-06-12~2026-06-12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