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吴江兴业橡胶有限公司定期检测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苏职质控（定期）（2026）016089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吴江兴业橡胶有限公司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吴江区太湖新城长安路188号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2026-05-19~2026-05-19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2026-05-19~2026-05-19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