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苏州亚平电子有限公司定期检测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苏职质控（定期）（2026）013855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苏州亚平电子有限公司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苏州吴江区江陵街道庞金路1501号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丁经理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吴艳、舒蛟、朱樊芳、莫晓宾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舒蛟、莫晓宾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2026-05-27~2026-05-27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舒蛟、莫晓宾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2026-05-27~2026-05-27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