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天邑（苏州）纳米新材料有限公司定期检测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苏职质控（定期）（2026）014354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天邑（苏州）纳米新材料有限公司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吴江区盛泽镇二环路南侧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金慧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2026-06-02~2026-06-02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2026-06-02~2026-06-02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