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吴江邦泰纺织品贸易有限公司定期检测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苏职质控（定期）（2026）016074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吴江邦泰纺织品贸易有限公司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吴江区盛泽镇圣塘村27组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项新博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2026-06-12~2026-06-12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2026-06-12~2026-06-12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