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苏州彭润电子科技有限公司定期检测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苏职质控（定期）（2026）013857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苏州彭润电子科技有限公司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吴江江陵街道锦湖路599号中基科创中心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张珍玲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俞一帆、石骏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俞一帆、石骏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2026-05-25~2026-05-25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俞一帆、石骏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2026-05-25~2026-05-25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