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吴江跃进机械有限责任公司定期检测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苏职质控（定期）（2026）017347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吴江跃进机械有限责任公司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吴江区黎里镇莘塔大街893号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张昌南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2026-06-13~2026-06-13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2026-06-13~2026-06-13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