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顺德工业(江苏)有限公司定期检测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苏职质控（定期）（2026）016150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顺德工业(江苏)有限公司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张家港保税区上海路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潘子涵、浦林峰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潘子涵、浦林峰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2026-06-08~2026-06-08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潘子涵、浦林峰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2026-06-08~2026-06-08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