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苏州诚意明纺织有限公司定期检测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苏职质控（定期）（2026）024190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苏州诚意明纺织有限公司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吴江区黎里镇交通西路浦西工业小区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徐春燕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舒蛟、丁卫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舒蛟、丁卫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舒蛟、丁卫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