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吴江市东诚海绵制品有限公司定期检测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苏职质控（定期）（2026）024196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吴江市东诚海绵制品有限公司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吴江市汾湖镇临沪大道北侧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沈萍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吴艳、舒蛟、朱樊芳、陈翊轩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2026-07-25~2026-07-25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2026-07-25~2026-07-25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