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苏州昌穗精密电子有限公司定期检测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苏职质控（定期）（2026）024218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苏州昌穗精密电子有限公司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苏州市吴江区江陵街道兴瑞路777号3号工业厂房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聂桂英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