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吴江华欣制罐厂定期检测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苏职质控（定期）（2026）026615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吴江华欣制罐厂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桃源镇青云陶墩村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柴井水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