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江苏烽禾升智能科技有限公司定期检测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苏职质控（定期）（2026）024226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江苏烽禾升智能科技有限公司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昆山市周市镇康辉路268号4号房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苏亭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