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吴江新民高纤有限公司定期检测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苏职质控（定期）（2026）025026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吴江新民高纤有限公司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苏州市吴江区盛泽镇东方中路299号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高荣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