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张家港市新丰耐火材料有限公司定期检测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苏职质控（定期）（2026）028557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张家港市新丰耐火材料有限公司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大新镇工业区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向经理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2026-08-27~2026-08-27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2026-08-27~2026-08-27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