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吴江市南华纺织整理厂定期检测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苏职质控（定期）（2026）029540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吴江市南华纺织整理厂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吴江区平望民营经济开发区临盛路5号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殷其密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吴艳、庞文彬、江亚丽、倪佳静、朱樊芳、吴铭华、石骏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2026-09-03~2026-09-03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2026-09-03~2026-09-03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