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吴江聚康织造有限公司定期检测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苏职质控（定期）（2026）031441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吴江聚康织造有限公司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吴江平望镇端市村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吴颖祥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2026-09-05~2026-09-05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2026-09-05~2026-09-05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