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苏州嘉鸿精密五金有限公司定期检测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苏职质控（定期）（2026）031084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苏州嘉鸿精密五金有限公司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苏州市吴江区菀坪同心东路9号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代经理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吴艳、朱樊芳、季小波、莫晓宾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季小波、莫晓宾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2026-09-07~2026-09-07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季小波、莫晓宾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2026-09-07~2026-09-07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7" name="Drawing 7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12" Target="media/image7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