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苏州盈创特种材料有限公司定期检测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苏职质控（定期）（2026）028664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苏州盈创特种材料有限公司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太仓沙溪镇大木桥路788号2号厂房1层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严丹丹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吴艳、江亚丽、倪佳静、舒蛟、朱樊芳、陈翊轩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2026-08-28~2026-08-28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2026-08-28~2026-08-28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江亚丽、倪佳静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