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苏州艾晟净化空调设备有限公司定期检测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苏职质控（定期）（2026）028564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苏州艾晟净化空调设备有限公司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同里镇屯村屯浦南路318号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王工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吴艳、江亚丽、倪佳静、朱樊芳、吴铭华、莫晓宾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吴铭华、莫晓宾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吴铭华、莫晓宾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