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吴江市兴业纺织有限公司定期检测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苏职质控（定期）（2026）030833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吴江市兴业纺织有限公司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吴江区盛泽镇杨扇村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肖子良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吴艳、庞文彬、江亚丽、倪佳静、舒蛟、朱樊芳、陈翊轩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2026-09-08~2026-09-08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2026-09-08~2026-09-08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庞文彬、江亚丽、倪佳静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